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E7E3" w14:textId="54C46511" w:rsidR="000B4475" w:rsidRDefault="009E38FE" w:rsidP="00EE0D30">
      <w:pPr>
        <w:pStyle w:val="Overskrift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3B92E" wp14:editId="5AB2BF86">
                <wp:simplePos x="0" y="0"/>
                <wp:positionH relativeFrom="column">
                  <wp:posOffset>5952945</wp:posOffset>
                </wp:positionH>
                <wp:positionV relativeFrom="paragraph">
                  <wp:posOffset>121177</wp:posOffset>
                </wp:positionV>
                <wp:extent cx="715993" cy="645184"/>
                <wp:effectExtent l="38100" t="38100" r="46355" b="40640"/>
                <wp:wrapNone/>
                <wp:docPr id="961963347" name="Stjerne: 5 takk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645184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A3FFC" id="Stjerne: 5 takker 1" o:spid="_x0000_s1026" style="position:absolute;margin-left:468.75pt;margin-top:9.55pt;width:56.4pt;height:50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5993,64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" path="m1,246438r273485,1l357997,r84510,246439l715992,246438,494737,398744r84513,246438l357997,492873,136743,645182,221256,398744,1,246438xe" filled="f" strokecolor="#00090b [484]" strokeweight="1pt">
                <v:stroke joinstyle="miter"/>
                <v:path arrowok="t" o:connecttype="custom" o:connectlocs="1,246438;273486,246439;357997,0;442507,246439;715992,246438;494737,398744;579250,645182;357997,492873;136743,645182;221256,398744;1,24643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37DDA" wp14:editId="2FD25687">
                <wp:simplePos x="0" y="0"/>
                <wp:positionH relativeFrom="column">
                  <wp:posOffset>6713339</wp:posOffset>
                </wp:positionH>
                <wp:positionV relativeFrom="paragraph">
                  <wp:posOffset>-119380</wp:posOffset>
                </wp:positionV>
                <wp:extent cx="715993" cy="645184"/>
                <wp:effectExtent l="38100" t="38100" r="46355" b="40640"/>
                <wp:wrapNone/>
                <wp:docPr id="190718900" name="Stjerne: 5 takk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645184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0197A" id="Stjerne: 5 takker 1" o:spid="_x0000_s1026" style="position:absolute;margin-left:528.6pt;margin-top:-9.4pt;width:56.4pt;height:5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5993,64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" path="m1,246438r273485,1l357997,r84510,246439l715992,246438,494737,398744r84513,246438l357997,492873,136743,645182,221256,398744,1,246438xe" filled="f" strokecolor="#00090b [484]" strokeweight="1pt">
                <v:stroke joinstyle="miter"/>
                <v:path arrowok="t" o:connecttype="custom" o:connectlocs="1,246438;273486,246439;357997,0;442507,246439;715992,246438;494737,398744;579250,645182;357997,492873;136743,645182;221256,398744;1,24643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278D6" wp14:editId="6903C0CF">
                <wp:simplePos x="0" y="0"/>
                <wp:positionH relativeFrom="column">
                  <wp:posOffset>7495971</wp:posOffset>
                </wp:positionH>
                <wp:positionV relativeFrom="paragraph">
                  <wp:posOffset>140335</wp:posOffset>
                </wp:positionV>
                <wp:extent cx="715993" cy="645184"/>
                <wp:effectExtent l="38100" t="38100" r="46355" b="40640"/>
                <wp:wrapNone/>
                <wp:docPr id="1651670818" name="Stjerne: 5 takk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645184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F8023" id="Stjerne: 5 takker 1" o:spid="_x0000_s1026" style="position:absolute;margin-left:590.25pt;margin-top:11.05pt;width:56.4pt;height:50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5993,64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" path="m1,246438r273485,1l357997,r84510,246439l715992,246438,494737,398744r84513,246438l357997,492873,136743,645182,221256,398744,1,246438xe" filled="f" strokecolor="#00090b [484]" strokeweight="1pt">
                <v:stroke joinstyle="miter"/>
                <v:path arrowok="t" o:connecttype="custom" o:connectlocs="1,246438;273486,246439;357997,0;442507,246439;715992,246438;494737,398744;579250,645182;357997,492873;136743,645182;221256,398744;1,24643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58F52" wp14:editId="4232D552">
                <wp:simplePos x="0" y="0"/>
                <wp:positionH relativeFrom="column">
                  <wp:posOffset>8255000</wp:posOffset>
                </wp:positionH>
                <wp:positionV relativeFrom="paragraph">
                  <wp:posOffset>-120158</wp:posOffset>
                </wp:positionV>
                <wp:extent cx="715993" cy="645184"/>
                <wp:effectExtent l="38100" t="38100" r="46355" b="40640"/>
                <wp:wrapNone/>
                <wp:docPr id="1975293915" name="Stjerne: 5 takk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645184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81E3B" id="Stjerne: 5 takker 1" o:spid="_x0000_s1026" style="position:absolute;margin-left:650pt;margin-top:-9.45pt;width:56.4pt;height:50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5993,64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" path="m1,246438r273485,1l357997,r84510,246439l715992,246438,494737,398744r84513,246438l357997,492873,136743,645182,221256,398744,1,246438xe" filled="f" strokecolor="#00090b [484]" strokeweight="1pt">
                <v:stroke joinstyle="miter"/>
                <v:path arrowok="t" o:connecttype="custom" o:connectlocs="1,246438;273486,246439;357997,0;442507,246439;715992,246438;494737,398744;579250,645182;357997,492873;136743,645182;221256,398744;1,24643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03F6A3" wp14:editId="6D276B98">
                <wp:simplePos x="0" y="0"/>
                <wp:positionH relativeFrom="column">
                  <wp:posOffset>8980098</wp:posOffset>
                </wp:positionH>
                <wp:positionV relativeFrom="paragraph">
                  <wp:posOffset>108885</wp:posOffset>
                </wp:positionV>
                <wp:extent cx="715993" cy="645184"/>
                <wp:effectExtent l="38100" t="38100" r="46355" b="40640"/>
                <wp:wrapNone/>
                <wp:docPr id="1299965569" name="Stjerne: 5 takk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645184"/>
                        </a:xfrm>
                        <a:prstGeom prst="star5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0FFDF" id="Stjerne: 5 takker 1" o:spid="_x0000_s1026" style="position:absolute;margin-left:707.1pt;margin-top:8.55pt;width:56.4pt;height:50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15993,64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" path="m1,246438r273485,1l357997,r84510,246439l715992,246438,494737,398744r84513,246438l357997,492873,136743,645182,221256,398744,1,246438xe" filled="f" strokecolor="#00090b [484]" strokeweight="1pt">
                <v:stroke joinstyle="miter"/>
                <v:path arrowok="t" o:connecttype="custom" o:connectlocs="1,246438;273486,246439;357997,0;442507,246439;715992,246438;494737,398744;579250,645182;357997,492873;136743,645182;221256,398744;1,246438" o:connectangles="0,0,0,0,0,0,0,0,0,0,0"/>
              </v:shape>
            </w:pict>
          </mc:Fallback>
        </mc:AlternateContent>
      </w:r>
      <w:r w:rsidR="000B4475">
        <w:t xml:space="preserve">Evalueringsskema til </w:t>
      </w:r>
      <w:r w:rsidR="00C66A9A">
        <w:t xml:space="preserve">produktion af </w:t>
      </w:r>
      <w:r w:rsidR="000B4475">
        <w:t xml:space="preserve">shorts i </w:t>
      </w:r>
      <w:proofErr w:type="spellStart"/>
      <w:r w:rsidR="000B4475">
        <w:t>Wevideo</w:t>
      </w:r>
      <w:proofErr w:type="spellEnd"/>
    </w:p>
    <w:p w14:paraId="70A1BF3C" w14:textId="77777777" w:rsidR="00EE0D30" w:rsidRPr="00EE0D30" w:rsidRDefault="00EE0D30" w:rsidP="00EE0D30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7087"/>
      </w:tblGrid>
      <w:tr w:rsidR="00705701" w:rsidRPr="00705701" w14:paraId="5E68ECE6" w14:textId="77777777" w:rsidTr="00EE0D30">
        <w:tc>
          <w:tcPr>
            <w:tcW w:w="2263" w:type="dxa"/>
          </w:tcPr>
          <w:p w14:paraId="61D8AC7E" w14:textId="77777777" w:rsidR="000B4475" w:rsidRPr="00705701" w:rsidRDefault="000B4475" w:rsidP="000B4475">
            <w:pPr>
              <w:rPr>
                <w:b/>
                <w:bCs/>
              </w:rPr>
            </w:pPr>
          </w:p>
        </w:tc>
        <w:tc>
          <w:tcPr>
            <w:tcW w:w="5954" w:type="dxa"/>
          </w:tcPr>
          <w:p w14:paraId="505E44CD" w14:textId="0D355FBF" w:rsidR="000B4475" w:rsidRPr="00705701" w:rsidRDefault="000B4475" w:rsidP="000B4475">
            <w:pPr>
              <w:rPr>
                <w:b/>
                <w:bCs/>
              </w:rPr>
            </w:pPr>
            <w:r w:rsidRPr="00705701">
              <w:rPr>
                <w:b/>
                <w:bCs/>
              </w:rPr>
              <w:t>Fungerer godt i videoen</w:t>
            </w:r>
          </w:p>
        </w:tc>
        <w:tc>
          <w:tcPr>
            <w:tcW w:w="7087" w:type="dxa"/>
          </w:tcPr>
          <w:p w14:paraId="4B823CF2" w14:textId="09AE2AB0" w:rsidR="000B4475" w:rsidRPr="00705701" w:rsidRDefault="000B4475" w:rsidP="000B4475">
            <w:pPr>
              <w:rPr>
                <w:b/>
                <w:bCs/>
              </w:rPr>
            </w:pPr>
            <w:r w:rsidRPr="00705701">
              <w:rPr>
                <w:b/>
                <w:bCs/>
              </w:rPr>
              <w:t>Forbedringsmuligheder</w:t>
            </w:r>
          </w:p>
        </w:tc>
      </w:tr>
      <w:tr w:rsidR="00705701" w14:paraId="3DFDA0B8" w14:textId="77777777" w:rsidTr="00EE0D30">
        <w:trPr>
          <w:trHeight w:val="1530"/>
        </w:trPr>
        <w:tc>
          <w:tcPr>
            <w:tcW w:w="2263" w:type="dxa"/>
          </w:tcPr>
          <w:p w14:paraId="4291F115" w14:textId="11FFD940" w:rsidR="000B4475" w:rsidRDefault="00705701" w:rsidP="000B4475">
            <w:r>
              <w:rPr>
                <w:b/>
                <w:bCs/>
              </w:rPr>
              <w:t>Billeder og visuelle effekter</w:t>
            </w:r>
          </w:p>
          <w:p w14:paraId="238D9AC8" w14:textId="77777777" w:rsidR="000B4475" w:rsidRDefault="000B4475" w:rsidP="000B4475"/>
          <w:p w14:paraId="2F809065" w14:textId="77777777" w:rsidR="000B4475" w:rsidRDefault="000B4475" w:rsidP="000B4475"/>
          <w:p w14:paraId="01617CA5" w14:textId="4CA67BA5" w:rsidR="000B4475" w:rsidRDefault="000B4475" w:rsidP="000B4475"/>
        </w:tc>
        <w:tc>
          <w:tcPr>
            <w:tcW w:w="5954" w:type="dxa"/>
          </w:tcPr>
          <w:p w14:paraId="206D40C5" w14:textId="77777777" w:rsidR="000B4475" w:rsidRDefault="000B4475" w:rsidP="000B4475"/>
          <w:p w14:paraId="1D695B15" w14:textId="77777777" w:rsidR="00705701" w:rsidRDefault="00705701" w:rsidP="000B4475"/>
          <w:p w14:paraId="6C15CFCD" w14:textId="77777777" w:rsidR="00705701" w:rsidRDefault="00705701" w:rsidP="000B4475"/>
          <w:p w14:paraId="5CEF78C0" w14:textId="77777777" w:rsidR="00705701" w:rsidRDefault="00705701" w:rsidP="000B4475"/>
          <w:p w14:paraId="02E445C1" w14:textId="77777777" w:rsidR="009E38FE" w:rsidRDefault="009E38FE" w:rsidP="000B4475"/>
          <w:p w14:paraId="071A2556" w14:textId="77777777" w:rsidR="00705701" w:rsidRDefault="00705701" w:rsidP="000B4475"/>
          <w:p w14:paraId="13F782C9" w14:textId="77777777" w:rsidR="00705701" w:rsidRDefault="00705701" w:rsidP="000B4475"/>
        </w:tc>
        <w:tc>
          <w:tcPr>
            <w:tcW w:w="7087" w:type="dxa"/>
          </w:tcPr>
          <w:p w14:paraId="19611F62" w14:textId="77777777" w:rsidR="000B4475" w:rsidRDefault="000B4475" w:rsidP="000B4475"/>
        </w:tc>
      </w:tr>
      <w:tr w:rsidR="00705701" w14:paraId="5806491D" w14:textId="77777777" w:rsidTr="00EE0D30">
        <w:trPr>
          <w:trHeight w:val="1530"/>
        </w:trPr>
        <w:tc>
          <w:tcPr>
            <w:tcW w:w="2263" w:type="dxa"/>
          </w:tcPr>
          <w:p w14:paraId="497B1521" w14:textId="53AD2711" w:rsidR="00705701" w:rsidRDefault="00705701" w:rsidP="000B4475">
            <w:pPr>
              <w:rPr>
                <w:b/>
                <w:bCs/>
              </w:rPr>
            </w:pPr>
            <w:r>
              <w:rPr>
                <w:b/>
                <w:bCs/>
              </w:rPr>
              <w:t>Tekst og hashtags</w:t>
            </w:r>
          </w:p>
        </w:tc>
        <w:tc>
          <w:tcPr>
            <w:tcW w:w="5954" w:type="dxa"/>
          </w:tcPr>
          <w:p w14:paraId="6B192448" w14:textId="77777777" w:rsidR="00705701" w:rsidRDefault="00705701" w:rsidP="000B4475"/>
          <w:p w14:paraId="7AE3FDFC" w14:textId="77777777" w:rsidR="009E38FE" w:rsidRDefault="009E38FE" w:rsidP="000B4475"/>
          <w:p w14:paraId="15D8C4C6" w14:textId="77777777" w:rsidR="009E38FE" w:rsidRDefault="009E38FE" w:rsidP="000B4475"/>
          <w:p w14:paraId="332CC42A" w14:textId="77777777" w:rsidR="009E38FE" w:rsidRDefault="009E38FE" w:rsidP="000B4475"/>
          <w:p w14:paraId="3E90CEF0" w14:textId="77777777" w:rsidR="009E38FE" w:rsidRDefault="009E38FE" w:rsidP="000B4475"/>
          <w:p w14:paraId="726142B0" w14:textId="77777777" w:rsidR="009E38FE" w:rsidRDefault="009E38FE" w:rsidP="000B4475"/>
          <w:p w14:paraId="11E67692" w14:textId="77777777" w:rsidR="009E38FE" w:rsidRDefault="009E38FE" w:rsidP="000B4475"/>
        </w:tc>
        <w:tc>
          <w:tcPr>
            <w:tcW w:w="7087" w:type="dxa"/>
          </w:tcPr>
          <w:p w14:paraId="515F81E0" w14:textId="77777777" w:rsidR="00705701" w:rsidRDefault="00705701" w:rsidP="000B4475"/>
        </w:tc>
      </w:tr>
      <w:tr w:rsidR="00705701" w14:paraId="53F1FF16" w14:textId="77777777" w:rsidTr="00EE0D30">
        <w:tc>
          <w:tcPr>
            <w:tcW w:w="2263" w:type="dxa"/>
          </w:tcPr>
          <w:p w14:paraId="42BE0607" w14:textId="19299692" w:rsidR="000B4475" w:rsidRPr="00705701" w:rsidRDefault="000B4475" w:rsidP="000B4475">
            <w:pPr>
              <w:rPr>
                <w:b/>
                <w:bCs/>
              </w:rPr>
            </w:pPr>
            <w:r w:rsidRPr="00705701">
              <w:rPr>
                <w:b/>
                <w:bCs/>
              </w:rPr>
              <w:t>Musik</w:t>
            </w:r>
            <w:r w:rsidR="00705701">
              <w:rPr>
                <w:b/>
                <w:bCs/>
              </w:rPr>
              <w:t xml:space="preserve"> og lyde</w:t>
            </w:r>
          </w:p>
          <w:p w14:paraId="058B1923" w14:textId="77777777" w:rsidR="00705701" w:rsidRDefault="00705701" w:rsidP="000B4475"/>
          <w:p w14:paraId="27DEE874" w14:textId="77777777" w:rsidR="000B4475" w:rsidRDefault="000B4475" w:rsidP="000B4475"/>
          <w:p w14:paraId="64ACFA5C" w14:textId="77777777" w:rsidR="000B4475" w:rsidRDefault="000B4475" w:rsidP="000B4475"/>
          <w:p w14:paraId="31CDB52E" w14:textId="77777777" w:rsidR="000B4475" w:rsidRDefault="000B4475" w:rsidP="000B4475"/>
          <w:p w14:paraId="460B982F" w14:textId="65D01CE0" w:rsidR="000B4475" w:rsidRDefault="000B4475" w:rsidP="000B4475"/>
        </w:tc>
        <w:tc>
          <w:tcPr>
            <w:tcW w:w="5954" w:type="dxa"/>
          </w:tcPr>
          <w:p w14:paraId="2B943ECB" w14:textId="77777777" w:rsidR="000B4475" w:rsidRDefault="000B4475" w:rsidP="000B4475"/>
          <w:p w14:paraId="4FA33DEA" w14:textId="77777777" w:rsidR="009E38FE" w:rsidRDefault="009E38FE" w:rsidP="000B4475"/>
          <w:p w14:paraId="29C6D800" w14:textId="77777777" w:rsidR="009E38FE" w:rsidRDefault="009E38FE" w:rsidP="000B4475"/>
          <w:p w14:paraId="18B401A5" w14:textId="77777777" w:rsidR="009E38FE" w:rsidRDefault="009E38FE" w:rsidP="000B4475"/>
          <w:p w14:paraId="0F067BC5" w14:textId="77777777" w:rsidR="009E38FE" w:rsidRDefault="009E38FE" w:rsidP="000B4475"/>
          <w:p w14:paraId="19BAA8E9" w14:textId="77777777" w:rsidR="009E38FE" w:rsidRDefault="009E38FE" w:rsidP="000B4475"/>
          <w:p w14:paraId="45DA236F" w14:textId="77777777" w:rsidR="009E38FE" w:rsidRDefault="009E38FE" w:rsidP="000B4475"/>
        </w:tc>
        <w:tc>
          <w:tcPr>
            <w:tcW w:w="7087" w:type="dxa"/>
          </w:tcPr>
          <w:p w14:paraId="5C8E236D" w14:textId="77777777" w:rsidR="000B4475" w:rsidRDefault="000B4475" w:rsidP="000B4475"/>
        </w:tc>
      </w:tr>
      <w:tr w:rsidR="00705701" w14:paraId="04B80071" w14:textId="77777777" w:rsidTr="00EE0D30">
        <w:tc>
          <w:tcPr>
            <w:tcW w:w="2263" w:type="dxa"/>
          </w:tcPr>
          <w:p w14:paraId="6C5864B1" w14:textId="77777777" w:rsidR="00D25E93" w:rsidRDefault="00D25E93" w:rsidP="00D25E93">
            <w:pPr>
              <w:rPr>
                <w:b/>
                <w:bCs/>
              </w:rPr>
            </w:pPr>
            <w:r>
              <w:rPr>
                <w:b/>
                <w:bCs/>
              </w:rPr>
              <w:t>Samspil mellem billede, tekst og lyd</w:t>
            </w:r>
          </w:p>
          <w:p w14:paraId="0972F070" w14:textId="42B226F8" w:rsidR="00705701" w:rsidRDefault="00705701" w:rsidP="00C106A3"/>
        </w:tc>
        <w:tc>
          <w:tcPr>
            <w:tcW w:w="5954" w:type="dxa"/>
          </w:tcPr>
          <w:p w14:paraId="2C8E7F9C" w14:textId="77777777" w:rsidR="00705701" w:rsidRDefault="00705701" w:rsidP="00D25E93"/>
          <w:p w14:paraId="42B620CE" w14:textId="77777777" w:rsidR="00D25E93" w:rsidRDefault="00D25E93" w:rsidP="00D25E93"/>
          <w:p w14:paraId="2EA42EC3" w14:textId="77777777" w:rsidR="009E38FE" w:rsidRDefault="009E38FE" w:rsidP="00D25E93"/>
          <w:p w14:paraId="5C58EB25" w14:textId="77777777" w:rsidR="009E38FE" w:rsidRDefault="009E38FE" w:rsidP="00D25E93"/>
          <w:p w14:paraId="28CBC78E" w14:textId="77777777" w:rsidR="009E38FE" w:rsidRDefault="009E38FE" w:rsidP="00D25E93"/>
          <w:p w14:paraId="753A5DFB" w14:textId="77777777" w:rsidR="009E38FE" w:rsidRDefault="009E38FE" w:rsidP="00D25E93"/>
          <w:p w14:paraId="197EC052" w14:textId="5A392B77" w:rsidR="009E38FE" w:rsidRDefault="009E38FE" w:rsidP="00D25E93"/>
        </w:tc>
        <w:tc>
          <w:tcPr>
            <w:tcW w:w="7087" w:type="dxa"/>
          </w:tcPr>
          <w:p w14:paraId="2EA4D624" w14:textId="77777777" w:rsidR="00705701" w:rsidRDefault="00705701" w:rsidP="00C106A3"/>
        </w:tc>
      </w:tr>
      <w:tr w:rsidR="00705701" w14:paraId="31228814" w14:textId="77777777" w:rsidTr="00EE0D30">
        <w:tc>
          <w:tcPr>
            <w:tcW w:w="2263" w:type="dxa"/>
          </w:tcPr>
          <w:p w14:paraId="5E45690B" w14:textId="77777777" w:rsidR="00D25E93" w:rsidRPr="00705701" w:rsidRDefault="00D25E93" w:rsidP="00D25E93">
            <w:pPr>
              <w:rPr>
                <w:b/>
                <w:bCs/>
              </w:rPr>
            </w:pPr>
            <w:r w:rsidRPr="00705701">
              <w:rPr>
                <w:b/>
                <w:bCs/>
              </w:rPr>
              <w:t>Blikfang</w:t>
            </w:r>
            <w:r>
              <w:rPr>
                <w:b/>
                <w:bCs/>
              </w:rPr>
              <w:t>/thumbnail</w:t>
            </w:r>
          </w:p>
          <w:p w14:paraId="27DBABA8" w14:textId="77777777" w:rsidR="00D25E93" w:rsidRDefault="00D25E93" w:rsidP="00D25E93"/>
          <w:p w14:paraId="14FAD550" w14:textId="4D883D9F" w:rsidR="00705701" w:rsidRPr="00705701" w:rsidRDefault="00D25E93" w:rsidP="009E38FE">
            <w:pPr>
              <w:rPr>
                <w:b/>
                <w:bCs/>
              </w:rPr>
            </w:pPr>
            <w:r>
              <w:t>(Det billede videoen starter med, så folk klikker på videoen)</w:t>
            </w:r>
          </w:p>
        </w:tc>
        <w:tc>
          <w:tcPr>
            <w:tcW w:w="5954" w:type="dxa"/>
          </w:tcPr>
          <w:p w14:paraId="75D62A69" w14:textId="77777777" w:rsidR="00705701" w:rsidRDefault="00705701" w:rsidP="000B4475"/>
        </w:tc>
        <w:tc>
          <w:tcPr>
            <w:tcW w:w="7087" w:type="dxa"/>
          </w:tcPr>
          <w:p w14:paraId="342601DF" w14:textId="77777777" w:rsidR="00705701" w:rsidRDefault="00705701" w:rsidP="000B4475"/>
        </w:tc>
      </w:tr>
    </w:tbl>
    <w:p w14:paraId="7C71E704" w14:textId="77777777" w:rsidR="000B4475" w:rsidRDefault="000B4475" w:rsidP="009E38FE"/>
    <w:sectPr w:rsidR="000B4475" w:rsidSect="00EE0D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461C8"/>
    <w:multiLevelType w:val="hybridMultilevel"/>
    <w:tmpl w:val="9A9010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56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475"/>
    <w:rsid w:val="000B4475"/>
    <w:rsid w:val="00705701"/>
    <w:rsid w:val="00771C9F"/>
    <w:rsid w:val="009C1932"/>
    <w:rsid w:val="009E38FE"/>
    <w:rsid w:val="009F740F"/>
    <w:rsid w:val="00A61E72"/>
    <w:rsid w:val="00C66A9A"/>
    <w:rsid w:val="00D25E93"/>
    <w:rsid w:val="00E8061A"/>
    <w:rsid w:val="00E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8447"/>
  <w15:chartTrackingRefBased/>
  <w15:docId w15:val="{62B2D6B2-2ED3-4C0F-94AA-BE357FED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40F"/>
  </w:style>
  <w:style w:type="paragraph" w:styleId="Overskrift1">
    <w:name w:val="heading 1"/>
    <w:basedOn w:val="Normal"/>
    <w:next w:val="Normal"/>
    <w:link w:val="Overskrift1Tegn"/>
    <w:uiPriority w:val="9"/>
    <w:qFormat/>
    <w:rsid w:val="000B4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313B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4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313B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B4475"/>
    <w:pPr>
      <w:keepNext/>
      <w:keepLines/>
      <w:spacing w:before="160" w:after="80"/>
      <w:outlineLvl w:val="2"/>
    </w:pPr>
    <w:rPr>
      <w:rFonts w:eastAsiaTheme="majorEastAsia" w:cstheme="majorBidi"/>
      <w:color w:val="00313B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4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313B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4475"/>
    <w:pPr>
      <w:keepNext/>
      <w:keepLines/>
      <w:spacing w:before="80" w:after="40"/>
      <w:outlineLvl w:val="4"/>
    </w:pPr>
    <w:rPr>
      <w:rFonts w:eastAsiaTheme="majorEastAsia" w:cstheme="majorBidi"/>
      <w:color w:val="00313B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4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4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4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4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4475"/>
    <w:rPr>
      <w:rFonts w:asciiTheme="majorHAnsi" w:eastAsiaTheme="majorEastAsia" w:hAnsiTheme="majorHAnsi" w:cstheme="majorBidi"/>
      <w:color w:val="00313B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4475"/>
    <w:rPr>
      <w:rFonts w:asciiTheme="majorHAnsi" w:eastAsiaTheme="majorEastAsia" w:hAnsiTheme="majorHAnsi" w:cstheme="majorBidi"/>
      <w:color w:val="00313B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4475"/>
    <w:rPr>
      <w:rFonts w:eastAsiaTheme="majorEastAsia" w:cstheme="majorBidi"/>
      <w:color w:val="00313B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4475"/>
    <w:rPr>
      <w:rFonts w:eastAsiaTheme="majorEastAsia" w:cstheme="majorBidi"/>
      <w:i/>
      <w:iCs/>
      <w:color w:val="00313B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4475"/>
    <w:rPr>
      <w:rFonts w:eastAsiaTheme="majorEastAsia" w:cstheme="majorBidi"/>
      <w:color w:val="00313B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447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447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447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44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B4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B4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B44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B4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B44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B4475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B4475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B4475"/>
    <w:rPr>
      <w:i/>
      <w:iCs/>
      <w:color w:val="00313B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B4475"/>
    <w:pPr>
      <w:pBdr>
        <w:top w:val="single" w:sz="4" w:space="10" w:color="00313B" w:themeColor="accent1" w:themeShade="BF"/>
        <w:bottom w:val="single" w:sz="4" w:space="10" w:color="00313B" w:themeColor="accent1" w:themeShade="BF"/>
      </w:pBdr>
      <w:spacing w:before="360" w:after="360"/>
      <w:ind w:left="864" w:right="864"/>
      <w:jc w:val="center"/>
    </w:pPr>
    <w:rPr>
      <w:i/>
      <w:iCs/>
      <w:color w:val="00313B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B4475"/>
    <w:rPr>
      <w:i/>
      <w:iCs/>
      <w:color w:val="00313B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B4475"/>
    <w:rPr>
      <w:b/>
      <w:bCs/>
      <w:smallCaps/>
      <w:color w:val="00313B" w:themeColor="accent1" w:themeShade="BF"/>
      <w:spacing w:val="5"/>
    </w:rPr>
  </w:style>
  <w:style w:type="table" w:styleId="Tabel-Gitter">
    <w:name w:val="Table Grid"/>
    <w:basedOn w:val="Tabel-Normal"/>
    <w:uiPriority w:val="39"/>
    <w:rsid w:val="000B4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UCN tema">
  <a:themeElements>
    <a:clrScheme name="UCN farver">
      <a:dk1>
        <a:sysClr val="windowText" lastClr="000000"/>
      </a:dk1>
      <a:lt1>
        <a:sysClr val="window" lastClr="FFFFFF"/>
      </a:lt1>
      <a:dk2>
        <a:srgbClr val="004250"/>
      </a:dk2>
      <a:lt2>
        <a:srgbClr val="E7E6E6"/>
      </a:lt2>
      <a:accent1>
        <a:srgbClr val="004250"/>
      </a:accent1>
      <a:accent2>
        <a:srgbClr val="40717C"/>
      </a:accent2>
      <a:accent3>
        <a:srgbClr val="BED6DB"/>
      </a:accent3>
      <a:accent4>
        <a:srgbClr val="0046AD"/>
      </a:accent4>
      <a:accent5>
        <a:srgbClr val="F7403A"/>
      </a:accent5>
      <a:accent6>
        <a:srgbClr val="FFCB4F"/>
      </a:accent6>
      <a:hlink>
        <a:srgbClr val="0046AD"/>
      </a:hlink>
      <a:folHlink>
        <a:srgbClr val="954F72"/>
      </a:folHlink>
    </a:clrScheme>
    <a:fontScheme name="UCN Skrifttyp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338997-214a-4f92-ba75-0397f10a84cc}" enabled="0" method="" siteId="{d6338997-214a-4f92-ba75-0397f10a84c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UCN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Ditte Vejby Schou</dc:creator>
  <cp:keywords/>
  <dc:description/>
  <cp:lastModifiedBy>Ditte Vejby Schou</cp:lastModifiedBy>
  <cp:revision>7</cp:revision>
  <dcterms:created xsi:type="dcterms:W3CDTF">2025-10-31T14:52:00Z</dcterms:created>
  <dcterms:modified xsi:type="dcterms:W3CDTF">2025-10-31T15:21:00Z</dcterms:modified>
</cp:coreProperties>
</file>